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0B" w:rsidRDefault="00EB200B" w:rsidP="00EB200B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>T</w:t>
      </w:r>
      <w:r w:rsidRPr="00EB200B">
        <w:rPr>
          <w:rFonts w:asciiTheme="majorHAnsi" w:hAnsiTheme="majorHAnsi" w:cstheme="majorHAnsi"/>
          <w:b/>
          <w:sz w:val="28"/>
          <w:szCs w:val="28"/>
          <w:lang w:val="pt-BR"/>
        </w:rPr>
        <w:t>Ê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N C</w:t>
      </w:r>
      <w:r w:rsidRPr="00EB200B">
        <w:rPr>
          <w:rFonts w:asciiTheme="majorHAnsi" w:hAnsiTheme="majorHAnsi" w:cstheme="majorHAnsi"/>
          <w:b/>
          <w:sz w:val="28"/>
          <w:szCs w:val="28"/>
          <w:lang w:val="pt-BR"/>
        </w:rPr>
        <w:t>Ơ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QUAN, </w:t>
      </w:r>
      <w:r w:rsidRPr="00EB200B">
        <w:rPr>
          <w:rFonts w:asciiTheme="majorHAnsi" w:hAnsiTheme="majorHAnsi" w:cstheme="majorHAnsi"/>
          <w:b/>
          <w:sz w:val="28"/>
          <w:szCs w:val="28"/>
          <w:lang w:val="pt-BR"/>
        </w:rPr>
        <w:t>ĐƠ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N V</w:t>
      </w:r>
      <w:r w:rsidRPr="00EB200B">
        <w:rPr>
          <w:rFonts w:asciiTheme="majorHAnsi" w:hAnsiTheme="majorHAnsi" w:cstheme="majorHAnsi"/>
          <w:b/>
          <w:sz w:val="28"/>
          <w:szCs w:val="28"/>
          <w:lang w:val="pt-BR"/>
        </w:rPr>
        <w:t>Ị</w:t>
      </w:r>
    </w:p>
    <w:p w:rsidR="003F6853" w:rsidRPr="003F6853" w:rsidRDefault="003F6853" w:rsidP="003F6853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F6853">
        <w:rPr>
          <w:rFonts w:asciiTheme="majorHAnsi" w:hAnsiTheme="majorHAnsi" w:cstheme="majorHAnsi"/>
          <w:b/>
          <w:sz w:val="28"/>
          <w:szCs w:val="28"/>
          <w:lang w:val="pt-BR"/>
        </w:rPr>
        <w:t xml:space="preserve">DANH SÁCH CÁC </w:t>
      </w:r>
      <w:r w:rsidR="003D6D94">
        <w:rPr>
          <w:rFonts w:asciiTheme="majorHAnsi" w:hAnsiTheme="majorHAnsi" w:cstheme="majorHAnsi"/>
          <w:b/>
          <w:sz w:val="28"/>
          <w:szCs w:val="28"/>
          <w:lang w:val="pt-BR"/>
        </w:rPr>
        <w:t>GIẢI PHÁP</w:t>
      </w:r>
      <w:r w:rsidRPr="003F685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DỰ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KI</w:t>
      </w:r>
      <w:r w:rsidRPr="003F6853">
        <w:rPr>
          <w:rFonts w:asciiTheme="majorHAnsi" w:hAnsiTheme="majorHAnsi" w:cstheme="majorHAnsi"/>
          <w:b/>
          <w:sz w:val="28"/>
          <w:szCs w:val="28"/>
          <w:lang w:val="pt-BR"/>
        </w:rPr>
        <w:t>ẾN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THAM GIA</w:t>
      </w:r>
    </w:p>
    <w:p w:rsidR="003F6853" w:rsidRDefault="00474DAC" w:rsidP="003F6853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>HỘI THI SÁNG TẠO KỸ THUẬT TỈNH HƯNG YÊN LẦN THỨ V, NĂM 2024</w:t>
      </w:r>
      <w:bookmarkStart w:id="0" w:name="_GoBack"/>
      <w:bookmarkEnd w:id="0"/>
    </w:p>
    <w:p w:rsidR="003F6853" w:rsidRPr="003F6853" w:rsidRDefault="003F6853" w:rsidP="003F6853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3020"/>
        <w:gridCol w:w="3914"/>
        <w:gridCol w:w="2132"/>
        <w:gridCol w:w="2668"/>
        <w:gridCol w:w="1937"/>
      </w:tblGrid>
      <w:tr w:rsidR="00EB200B" w:rsidRPr="00D139A2" w:rsidTr="00EB200B">
        <w:tc>
          <w:tcPr>
            <w:tcW w:w="306" w:type="pct"/>
          </w:tcPr>
          <w:p w:rsidR="00EB200B" w:rsidRPr="00D82362" w:rsidRDefault="00EB200B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82362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1037" w:type="pct"/>
          </w:tcPr>
          <w:p w:rsidR="00EB200B" w:rsidRPr="00D139A2" w:rsidRDefault="00EB200B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3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TÊN </w:t>
            </w:r>
            <w:r w:rsidR="003D6D9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GIẢI PHÁP</w:t>
            </w:r>
          </w:p>
        </w:tc>
        <w:tc>
          <w:tcPr>
            <w:tcW w:w="1344" w:type="pct"/>
          </w:tcPr>
          <w:p w:rsidR="003D6D94" w:rsidRDefault="00EB200B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39A2">
              <w:rPr>
                <w:rFonts w:asciiTheme="majorHAnsi" w:hAnsiTheme="majorHAnsi" w:cstheme="majorHAnsi"/>
                <w:b/>
                <w:sz w:val="26"/>
                <w:szCs w:val="26"/>
              </w:rPr>
              <w:t>TÊN TÁC GIẢ</w:t>
            </w:r>
            <w:r w:rsidR="003D6D9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/ </w:t>
            </w:r>
          </w:p>
          <w:p w:rsidR="00EB200B" w:rsidRPr="00D139A2" w:rsidRDefault="003D6D94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NHÓM TÁC GIẢ</w:t>
            </w:r>
          </w:p>
        </w:tc>
        <w:tc>
          <w:tcPr>
            <w:tcW w:w="732" w:type="pct"/>
          </w:tcPr>
          <w:p w:rsidR="003D6D94" w:rsidRDefault="00EB200B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39A2">
              <w:rPr>
                <w:rFonts w:asciiTheme="majorHAnsi" w:hAnsiTheme="majorHAnsi" w:cstheme="majorHAnsi"/>
                <w:b/>
                <w:sz w:val="26"/>
                <w:szCs w:val="26"/>
              </w:rPr>
              <w:t>ĐỊA CHỈ</w:t>
            </w:r>
            <w:r w:rsidR="003D6D94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</w:p>
          <w:p w:rsidR="00EB200B" w:rsidRPr="00D139A2" w:rsidRDefault="003D6D94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ĐƠN VỊ</w:t>
            </w:r>
          </w:p>
        </w:tc>
        <w:tc>
          <w:tcPr>
            <w:tcW w:w="916" w:type="pct"/>
          </w:tcPr>
          <w:p w:rsidR="00EB200B" w:rsidRPr="00D139A2" w:rsidRDefault="00EB200B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39A2">
              <w:rPr>
                <w:rFonts w:asciiTheme="majorHAnsi" w:hAnsiTheme="majorHAnsi" w:cstheme="majorHAnsi"/>
                <w:b/>
                <w:sz w:val="26"/>
                <w:szCs w:val="26"/>
              </w:rPr>
              <w:t>SỐ ĐIỆN THOẠI</w:t>
            </w:r>
          </w:p>
        </w:tc>
        <w:tc>
          <w:tcPr>
            <w:tcW w:w="665" w:type="pct"/>
          </w:tcPr>
          <w:p w:rsidR="00EB200B" w:rsidRPr="00D139A2" w:rsidRDefault="00EB200B" w:rsidP="002660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39A2">
              <w:rPr>
                <w:rFonts w:asciiTheme="majorHAnsi" w:hAnsiTheme="majorHAnsi" w:cstheme="majorHAnsi"/>
                <w:b/>
                <w:sz w:val="26"/>
                <w:szCs w:val="26"/>
              </w:rPr>
              <w:t>LĨNH VỰC</w:t>
            </w:r>
          </w:p>
        </w:tc>
      </w:tr>
      <w:tr w:rsidR="00EB200B" w:rsidRPr="00D139A2" w:rsidTr="00EB200B">
        <w:tc>
          <w:tcPr>
            <w:tcW w:w="306" w:type="pct"/>
          </w:tcPr>
          <w:p w:rsidR="00EB200B" w:rsidRPr="00D82362" w:rsidRDefault="00EB200B" w:rsidP="00266073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7" w:type="pct"/>
          </w:tcPr>
          <w:p w:rsidR="00EB200B" w:rsidRPr="00642BBE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4" w:type="pct"/>
          </w:tcPr>
          <w:p w:rsidR="00EB200B" w:rsidRPr="00D139A2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2" w:type="pct"/>
          </w:tcPr>
          <w:p w:rsidR="00EB200B" w:rsidRPr="00D139A2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6" w:type="pct"/>
          </w:tcPr>
          <w:p w:rsidR="00EB200B" w:rsidRPr="00D139A2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5" w:type="pct"/>
          </w:tcPr>
          <w:p w:rsidR="00EB200B" w:rsidRPr="00D139A2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D42A8">
              <w:rPr>
                <w:rFonts w:asciiTheme="majorHAnsi" w:hAnsiTheme="majorHAnsi" w:cstheme="majorHAnsi"/>
                <w:sz w:val="26"/>
                <w:szCs w:val="26"/>
              </w:rPr>
              <w:t xml:space="preserve">Công nghệ thông tin, điện tử, viễn thông                 </w:t>
            </w:r>
          </w:p>
        </w:tc>
      </w:tr>
      <w:tr w:rsidR="00EB200B" w:rsidRPr="00D139A2" w:rsidTr="00EB200B">
        <w:tc>
          <w:tcPr>
            <w:tcW w:w="306" w:type="pct"/>
          </w:tcPr>
          <w:p w:rsidR="00EB200B" w:rsidRPr="00D82362" w:rsidRDefault="00EB200B" w:rsidP="00266073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7" w:type="pct"/>
          </w:tcPr>
          <w:p w:rsidR="00EB200B" w:rsidRPr="00642BBE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4" w:type="pct"/>
          </w:tcPr>
          <w:p w:rsidR="00EB200B" w:rsidRPr="00D139A2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2" w:type="pct"/>
          </w:tcPr>
          <w:p w:rsidR="00EB200B" w:rsidRPr="00D139A2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6" w:type="pct"/>
          </w:tcPr>
          <w:p w:rsidR="00EB200B" w:rsidRPr="00D139A2" w:rsidRDefault="00EB200B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5" w:type="pct"/>
          </w:tcPr>
          <w:p w:rsidR="00EB200B" w:rsidRPr="00D139A2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D42A8">
              <w:rPr>
                <w:rFonts w:asciiTheme="majorHAnsi" w:hAnsiTheme="majorHAnsi" w:cstheme="majorHAnsi"/>
                <w:sz w:val="26"/>
                <w:szCs w:val="26"/>
              </w:rPr>
              <w:t xml:space="preserve">Cơ khí, tự động hoá, xây dựng, giao thông vận tải  </w:t>
            </w:r>
          </w:p>
        </w:tc>
      </w:tr>
      <w:tr w:rsidR="00815EBF" w:rsidRPr="00D139A2" w:rsidTr="00EB200B">
        <w:tc>
          <w:tcPr>
            <w:tcW w:w="306" w:type="pct"/>
          </w:tcPr>
          <w:p w:rsidR="00815EBF" w:rsidRPr="00D82362" w:rsidRDefault="00815EBF" w:rsidP="00266073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7" w:type="pct"/>
          </w:tcPr>
          <w:p w:rsidR="00815EBF" w:rsidRPr="00642BBE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4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2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6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5" w:type="pct"/>
          </w:tcPr>
          <w:p w:rsidR="00815EBF" w:rsidRPr="00BA037E" w:rsidRDefault="003D6D94" w:rsidP="00266073">
            <w:pPr>
              <w:rPr>
                <w:rFonts w:asciiTheme="majorHAnsi" w:hAnsiTheme="majorHAnsi" w:cstheme="majorHAnsi"/>
                <w:szCs w:val="28"/>
              </w:rPr>
            </w:pPr>
            <w:r w:rsidRPr="007D42A8">
              <w:rPr>
                <w:rFonts w:asciiTheme="majorHAnsi" w:hAnsiTheme="majorHAnsi" w:cstheme="majorHAnsi"/>
                <w:sz w:val="26"/>
                <w:szCs w:val="26"/>
              </w:rPr>
              <w:t xml:space="preserve">Vật liệu, hoá chất, năng lượng                                  </w:t>
            </w:r>
          </w:p>
        </w:tc>
      </w:tr>
      <w:tr w:rsidR="00815EBF" w:rsidRPr="00D139A2" w:rsidTr="00EB200B">
        <w:tc>
          <w:tcPr>
            <w:tcW w:w="306" w:type="pct"/>
          </w:tcPr>
          <w:p w:rsidR="00815EBF" w:rsidRPr="00D82362" w:rsidRDefault="00815EBF" w:rsidP="00266073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7" w:type="pct"/>
          </w:tcPr>
          <w:p w:rsidR="00815EBF" w:rsidRPr="00642BBE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4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2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6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5" w:type="pct"/>
          </w:tcPr>
          <w:p w:rsidR="00815EBF" w:rsidRPr="00BA037E" w:rsidRDefault="003D6D94" w:rsidP="00266073">
            <w:pPr>
              <w:rPr>
                <w:rFonts w:asciiTheme="majorHAnsi" w:hAnsiTheme="majorHAnsi" w:cstheme="majorHAnsi"/>
                <w:szCs w:val="28"/>
              </w:rPr>
            </w:pPr>
            <w:r w:rsidRPr="007D42A8">
              <w:rPr>
                <w:rFonts w:asciiTheme="majorHAnsi" w:hAnsiTheme="majorHAnsi" w:cstheme="majorHAnsi"/>
                <w:sz w:val="26"/>
                <w:szCs w:val="26"/>
              </w:rPr>
              <w:t xml:space="preserve">Nông ngư nghiệp, tài nguyên và môi trường            </w:t>
            </w:r>
          </w:p>
        </w:tc>
      </w:tr>
      <w:tr w:rsidR="00815EBF" w:rsidRPr="00D139A2" w:rsidTr="00EB200B">
        <w:tc>
          <w:tcPr>
            <w:tcW w:w="306" w:type="pct"/>
          </w:tcPr>
          <w:p w:rsidR="00815EBF" w:rsidRPr="00D82362" w:rsidRDefault="00815EBF" w:rsidP="00266073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7" w:type="pct"/>
          </w:tcPr>
          <w:p w:rsidR="00815EBF" w:rsidRPr="00642BBE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4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2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6" w:type="pct"/>
          </w:tcPr>
          <w:p w:rsidR="00815EBF" w:rsidRPr="00D139A2" w:rsidRDefault="00815EBF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5" w:type="pct"/>
          </w:tcPr>
          <w:p w:rsidR="00815EBF" w:rsidRPr="00BA037E" w:rsidRDefault="003D6D94" w:rsidP="00266073">
            <w:pPr>
              <w:rPr>
                <w:rFonts w:asciiTheme="majorHAnsi" w:hAnsiTheme="majorHAnsi" w:cstheme="majorHAnsi"/>
                <w:szCs w:val="28"/>
              </w:rPr>
            </w:pPr>
            <w:r w:rsidRPr="007D42A8">
              <w:rPr>
                <w:rFonts w:asciiTheme="majorHAnsi" w:hAnsiTheme="majorHAnsi" w:cstheme="majorHAnsi"/>
                <w:sz w:val="26"/>
                <w:szCs w:val="26"/>
              </w:rPr>
              <w:t xml:space="preserve">Y dược                                                                       </w:t>
            </w:r>
          </w:p>
        </w:tc>
      </w:tr>
      <w:tr w:rsidR="003D6D94" w:rsidRPr="00D139A2" w:rsidTr="00EB200B">
        <w:tc>
          <w:tcPr>
            <w:tcW w:w="306" w:type="pct"/>
          </w:tcPr>
          <w:p w:rsidR="003D6D94" w:rsidRPr="00D82362" w:rsidRDefault="003D6D94" w:rsidP="00266073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7" w:type="pct"/>
          </w:tcPr>
          <w:p w:rsidR="003D6D94" w:rsidRPr="00642BBE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4" w:type="pct"/>
          </w:tcPr>
          <w:p w:rsidR="003D6D94" w:rsidRPr="00D139A2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2" w:type="pct"/>
          </w:tcPr>
          <w:p w:rsidR="003D6D94" w:rsidRPr="00D139A2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6" w:type="pct"/>
          </w:tcPr>
          <w:p w:rsidR="003D6D94" w:rsidRPr="00D139A2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5" w:type="pct"/>
          </w:tcPr>
          <w:p w:rsidR="003D6D94" w:rsidRPr="007D42A8" w:rsidRDefault="003D6D94" w:rsidP="002660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D42A8">
              <w:rPr>
                <w:rFonts w:asciiTheme="majorHAnsi" w:hAnsiTheme="majorHAnsi" w:cstheme="majorHAnsi"/>
                <w:sz w:val="26"/>
                <w:szCs w:val="26"/>
              </w:rPr>
              <w:t xml:space="preserve">Giáo dục và đào tạo                                                   </w:t>
            </w:r>
          </w:p>
        </w:tc>
      </w:tr>
    </w:tbl>
    <w:p w:rsidR="00456A1D" w:rsidRPr="003F6853" w:rsidRDefault="00456A1D" w:rsidP="00315A84">
      <w:pPr>
        <w:tabs>
          <w:tab w:val="left" w:pos="4962"/>
        </w:tabs>
        <w:spacing w:before="120" w:after="120"/>
        <w:ind w:firstLine="720"/>
        <w:jc w:val="both"/>
        <w:rPr>
          <w:b/>
          <w:color w:val="000000"/>
          <w:sz w:val="30"/>
          <w:szCs w:val="30"/>
        </w:rPr>
      </w:pPr>
    </w:p>
    <w:p w:rsidR="00456A1D" w:rsidRPr="00456A1D" w:rsidRDefault="00456A1D" w:rsidP="007D6AE8">
      <w:pPr>
        <w:tabs>
          <w:tab w:val="left" w:pos="6336"/>
        </w:tabs>
        <w:spacing w:before="120" w:after="120"/>
        <w:ind w:firstLine="720"/>
        <w:jc w:val="both"/>
        <w:rPr>
          <w:sz w:val="28"/>
          <w:szCs w:val="28"/>
          <w:lang w:val="pt-BR"/>
        </w:rPr>
      </w:pPr>
    </w:p>
    <w:sectPr w:rsidR="00456A1D" w:rsidRPr="00456A1D" w:rsidSect="003F6853">
      <w:pgSz w:w="16839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A8A"/>
    <w:multiLevelType w:val="hybridMultilevel"/>
    <w:tmpl w:val="211EF0AE"/>
    <w:lvl w:ilvl="0" w:tplc="57F0F2E6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3E533EF"/>
    <w:multiLevelType w:val="hybridMultilevel"/>
    <w:tmpl w:val="4654645C"/>
    <w:lvl w:ilvl="0" w:tplc="D2A46814"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32797CFF"/>
    <w:multiLevelType w:val="hybridMultilevel"/>
    <w:tmpl w:val="BF444DFA"/>
    <w:lvl w:ilvl="0" w:tplc="3ED84D4C">
      <w:start w:val="1"/>
      <w:numFmt w:val="decimal"/>
      <w:lvlText w:val="%1"/>
      <w:lvlJc w:val="left"/>
      <w:pPr>
        <w:ind w:left="43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CB52E2F"/>
    <w:multiLevelType w:val="hybridMultilevel"/>
    <w:tmpl w:val="F5C4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908AE"/>
    <w:multiLevelType w:val="hybridMultilevel"/>
    <w:tmpl w:val="17DA54EC"/>
    <w:lvl w:ilvl="0" w:tplc="B052E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408BB"/>
    <w:multiLevelType w:val="hybridMultilevel"/>
    <w:tmpl w:val="2FC27540"/>
    <w:lvl w:ilvl="0" w:tplc="76D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41E9B"/>
    <w:multiLevelType w:val="hybridMultilevel"/>
    <w:tmpl w:val="8760D6BA"/>
    <w:lvl w:ilvl="0" w:tplc="06F43806"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67"/>
    <w:rsid w:val="00056B7C"/>
    <w:rsid w:val="0005772D"/>
    <w:rsid w:val="00092C72"/>
    <w:rsid w:val="00097D86"/>
    <w:rsid w:val="000A4924"/>
    <w:rsid w:val="000B0B69"/>
    <w:rsid w:val="000B7386"/>
    <w:rsid w:val="000E70B4"/>
    <w:rsid w:val="00121C2C"/>
    <w:rsid w:val="00162CE8"/>
    <w:rsid w:val="0018787B"/>
    <w:rsid w:val="001A5440"/>
    <w:rsid w:val="001D635D"/>
    <w:rsid w:val="001F715A"/>
    <w:rsid w:val="0023094E"/>
    <w:rsid w:val="00247EAC"/>
    <w:rsid w:val="002532F9"/>
    <w:rsid w:val="002572D5"/>
    <w:rsid w:val="002903B7"/>
    <w:rsid w:val="002B7190"/>
    <w:rsid w:val="002C07E8"/>
    <w:rsid w:val="002C514E"/>
    <w:rsid w:val="002E2B00"/>
    <w:rsid w:val="002F0224"/>
    <w:rsid w:val="00315A84"/>
    <w:rsid w:val="00320077"/>
    <w:rsid w:val="003321B6"/>
    <w:rsid w:val="003467EF"/>
    <w:rsid w:val="0035057F"/>
    <w:rsid w:val="0035563A"/>
    <w:rsid w:val="00374290"/>
    <w:rsid w:val="00396CEC"/>
    <w:rsid w:val="003D15D5"/>
    <w:rsid w:val="003D6D94"/>
    <w:rsid w:val="003E7BC8"/>
    <w:rsid w:val="003F6853"/>
    <w:rsid w:val="00401579"/>
    <w:rsid w:val="00404735"/>
    <w:rsid w:val="004229A2"/>
    <w:rsid w:val="00456A1D"/>
    <w:rsid w:val="00473332"/>
    <w:rsid w:val="00474DAC"/>
    <w:rsid w:val="00486CD6"/>
    <w:rsid w:val="004A5853"/>
    <w:rsid w:val="004C6A4D"/>
    <w:rsid w:val="004D4CF0"/>
    <w:rsid w:val="004F4974"/>
    <w:rsid w:val="0050249F"/>
    <w:rsid w:val="00505DA4"/>
    <w:rsid w:val="0052175D"/>
    <w:rsid w:val="00527A74"/>
    <w:rsid w:val="00573908"/>
    <w:rsid w:val="00574D22"/>
    <w:rsid w:val="00591B14"/>
    <w:rsid w:val="005C0430"/>
    <w:rsid w:val="005C6EBB"/>
    <w:rsid w:val="005D360D"/>
    <w:rsid w:val="005D4A9E"/>
    <w:rsid w:val="005D6112"/>
    <w:rsid w:val="00606DA5"/>
    <w:rsid w:val="00625204"/>
    <w:rsid w:val="00640575"/>
    <w:rsid w:val="0064531F"/>
    <w:rsid w:val="00650D6E"/>
    <w:rsid w:val="00660E45"/>
    <w:rsid w:val="006A07E4"/>
    <w:rsid w:val="006C6BFE"/>
    <w:rsid w:val="006F0D48"/>
    <w:rsid w:val="006F5A01"/>
    <w:rsid w:val="00700ACA"/>
    <w:rsid w:val="00710B4D"/>
    <w:rsid w:val="007153FA"/>
    <w:rsid w:val="00722DE8"/>
    <w:rsid w:val="00761017"/>
    <w:rsid w:val="00793EC8"/>
    <w:rsid w:val="00794FCC"/>
    <w:rsid w:val="007A2E4C"/>
    <w:rsid w:val="007A5921"/>
    <w:rsid w:val="007A6BAC"/>
    <w:rsid w:val="007D3FAD"/>
    <w:rsid w:val="007D6AE8"/>
    <w:rsid w:val="007F4E4D"/>
    <w:rsid w:val="008036A5"/>
    <w:rsid w:val="00812229"/>
    <w:rsid w:val="00813CB4"/>
    <w:rsid w:val="00815EBF"/>
    <w:rsid w:val="008333B2"/>
    <w:rsid w:val="0083647A"/>
    <w:rsid w:val="008442C8"/>
    <w:rsid w:val="00844413"/>
    <w:rsid w:val="008B769B"/>
    <w:rsid w:val="008C5B14"/>
    <w:rsid w:val="008E0E79"/>
    <w:rsid w:val="00925933"/>
    <w:rsid w:val="00934B1C"/>
    <w:rsid w:val="00935729"/>
    <w:rsid w:val="00937ED3"/>
    <w:rsid w:val="009620F5"/>
    <w:rsid w:val="009638B3"/>
    <w:rsid w:val="0096690B"/>
    <w:rsid w:val="0097165B"/>
    <w:rsid w:val="0097606B"/>
    <w:rsid w:val="00985456"/>
    <w:rsid w:val="009A6038"/>
    <w:rsid w:val="009D1D6E"/>
    <w:rsid w:val="009F0DA8"/>
    <w:rsid w:val="009F70BF"/>
    <w:rsid w:val="00A24CAD"/>
    <w:rsid w:val="00A521BF"/>
    <w:rsid w:val="00A64268"/>
    <w:rsid w:val="00AE5667"/>
    <w:rsid w:val="00B25BD8"/>
    <w:rsid w:val="00B5634C"/>
    <w:rsid w:val="00B712B2"/>
    <w:rsid w:val="00BA7115"/>
    <w:rsid w:val="00BD2AB8"/>
    <w:rsid w:val="00BD7526"/>
    <w:rsid w:val="00BE40A8"/>
    <w:rsid w:val="00C126F7"/>
    <w:rsid w:val="00C2488C"/>
    <w:rsid w:val="00C25C99"/>
    <w:rsid w:val="00C26AA6"/>
    <w:rsid w:val="00C26DFB"/>
    <w:rsid w:val="00C36C5E"/>
    <w:rsid w:val="00C71C70"/>
    <w:rsid w:val="00CE4A65"/>
    <w:rsid w:val="00CF51AC"/>
    <w:rsid w:val="00D104C0"/>
    <w:rsid w:val="00D458BD"/>
    <w:rsid w:val="00D55201"/>
    <w:rsid w:val="00D6411C"/>
    <w:rsid w:val="00DA6E9B"/>
    <w:rsid w:val="00DB01A1"/>
    <w:rsid w:val="00DD3407"/>
    <w:rsid w:val="00DF7D4C"/>
    <w:rsid w:val="00E10BEF"/>
    <w:rsid w:val="00E16634"/>
    <w:rsid w:val="00E16C81"/>
    <w:rsid w:val="00E5789F"/>
    <w:rsid w:val="00E77E4E"/>
    <w:rsid w:val="00EB0D8F"/>
    <w:rsid w:val="00EB200B"/>
    <w:rsid w:val="00EC3982"/>
    <w:rsid w:val="00F14CDF"/>
    <w:rsid w:val="00F4513B"/>
    <w:rsid w:val="00F71C4E"/>
    <w:rsid w:val="00F849F5"/>
    <w:rsid w:val="00F93A91"/>
    <w:rsid w:val="00FC61A4"/>
    <w:rsid w:val="00FC7B05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CBCB30"/>
  <w15:docId w15:val="{67BFB7EA-1AE5-46ED-8A72-0D90F0A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67"/>
    <w:rPr>
      <w:sz w:val="24"/>
      <w:szCs w:val="24"/>
      <w:lang w:val="en-US" w:eastAsia="en-US"/>
    </w:rPr>
  </w:style>
  <w:style w:type="paragraph" w:styleId="Heading1">
    <w:name w:val="heading 1"/>
    <w:aliases w:val="1,Heading i"/>
    <w:basedOn w:val="Normal"/>
    <w:next w:val="Normal"/>
    <w:link w:val="Heading1Char"/>
    <w:qFormat/>
    <w:rsid w:val="007D6AE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7D6AE8"/>
    <w:pPr>
      <w:ind w:firstLine="900"/>
      <w:jc w:val="both"/>
    </w:pPr>
    <w:rPr>
      <w:sz w:val="28"/>
    </w:rPr>
  </w:style>
  <w:style w:type="character" w:customStyle="1" w:styleId="Heading1Char">
    <w:name w:val="Heading 1 Char"/>
    <w:aliases w:val="1 Char,Heading i Char"/>
    <w:link w:val="Heading1"/>
    <w:rsid w:val="007D6AE8"/>
    <w:rPr>
      <w:b/>
      <w:bCs/>
      <w:sz w:val="24"/>
      <w:szCs w:val="24"/>
      <w:lang w:val="en-US" w:eastAsia="en-US" w:bidi="ar-SA"/>
    </w:rPr>
  </w:style>
  <w:style w:type="character" w:styleId="Hyperlink">
    <w:name w:val="Hyperlink"/>
    <w:rsid w:val="00456A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EA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73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390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HƯNG YÊN</vt:lpstr>
    </vt:vector>
  </TitlesOfParts>
  <Company>Nguyen Truong</Company>
  <LinksUpToDate>false</LinksUpToDate>
  <CharactersWithSpaces>634</CharactersWithSpaces>
  <SharedDoc>false</SharedDoc>
  <HLinks>
    <vt:vector size="6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mailto:lienhiephoihungyen@gmail.com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HƯNG YÊN</dc:title>
  <dc:creator>Nguyen Truong</dc:creator>
  <cp:lastModifiedBy>MAYTINH</cp:lastModifiedBy>
  <cp:revision>4</cp:revision>
  <cp:lastPrinted>2023-06-08T02:04:00Z</cp:lastPrinted>
  <dcterms:created xsi:type="dcterms:W3CDTF">2024-05-23T03:37:00Z</dcterms:created>
  <dcterms:modified xsi:type="dcterms:W3CDTF">2024-05-23T03:43:00Z</dcterms:modified>
</cp:coreProperties>
</file>